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3EA3" w14:textId="77777777" w:rsidR="00ED3D35" w:rsidRDefault="00ED3D35" w:rsidP="00056B4F">
      <w:pPr>
        <w:rPr>
          <w:rFonts w:ascii="Arial" w:hAnsi="Arial" w:cs="Arial"/>
          <w:b/>
          <w:sz w:val="24"/>
          <w:szCs w:val="24"/>
        </w:rPr>
      </w:pPr>
    </w:p>
    <w:p w14:paraId="45E4A438" w14:textId="77777777" w:rsidR="00A07DD5" w:rsidRPr="00BD722B" w:rsidRDefault="00A07DD5" w:rsidP="00A07DD5">
      <w:pPr>
        <w:pStyle w:val="Heading1"/>
        <w:jc w:val="center"/>
        <w:rPr>
          <w:b/>
          <w:bCs/>
          <w:caps/>
          <w:szCs w:val="24"/>
        </w:rPr>
      </w:pPr>
      <w:r w:rsidRPr="00BD722B">
        <w:rPr>
          <w:b/>
          <w:bCs/>
          <w:caps/>
          <w:szCs w:val="24"/>
        </w:rPr>
        <w:t>Loudoun Soil &amp; Water Conservation District</w:t>
      </w:r>
    </w:p>
    <w:p w14:paraId="6F7CCA3D" w14:textId="1D44F1F7" w:rsidR="00E72B05" w:rsidRDefault="00E43F2C" w:rsidP="00724F8E">
      <w:pPr>
        <w:pStyle w:val="Heading1"/>
        <w:jc w:val="center"/>
        <w:rPr>
          <w:b/>
          <w:bCs/>
          <w:szCs w:val="24"/>
        </w:rPr>
      </w:pPr>
      <w:r>
        <w:rPr>
          <w:b/>
          <w:bCs/>
          <w:szCs w:val="24"/>
        </w:rPr>
        <w:t>20</w:t>
      </w:r>
      <w:r w:rsidR="0063282F">
        <w:rPr>
          <w:b/>
          <w:bCs/>
          <w:szCs w:val="24"/>
        </w:rPr>
        <w:t>2</w:t>
      </w:r>
      <w:r w:rsidR="0030521B">
        <w:rPr>
          <w:b/>
          <w:bCs/>
          <w:szCs w:val="24"/>
        </w:rPr>
        <w:t>5</w:t>
      </w:r>
      <w:r w:rsidR="00A07DD5" w:rsidRPr="00BD722B">
        <w:rPr>
          <w:b/>
          <w:bCs/>
          <w:szCs w:val="24"/>
        </w:rPr>
        <w:t>-</w:t>
      </w:r>
      <w:r w:rsidR="00C51D95">
        <w:rPr>
          <w:b/>
          <w:bCs/>
          <w:szCs w:val="24"/>
        </w:rPr>
        <w:t>2</w:t>
      </w:r>
      <w:r w:rsidR="0030521B">
        <w:rPr>
          <w:b/>
          <w:bCs/>
          <w:szCs w:val="24"/>
        </w:rPr>
        <w:t>6</w:t>
      </w:r>
      <w:r w:rsidR="00A07DD5" w:rsidRPr="00BD722B">
        <w:rPr>
          <w:b/>
          <w:bCs/>
          <w:szCs w:val="24"/>
        </w:rPr>
        <w:t xml:space="preserve"> MINI</w:t>
      </w:r>
      <w:r w:rsidR="0063282F">
        <w:rPr>
          <w:b/>
          <w:bCs/>
          <w:szCs w:val="24"/>
        </w:rPr>
        <w:t xml:space="preserve"> </w:t>
      </w:r>
      <w:r w:rsidR="00A07DD5" w:rsidRPr="00BD722B">
        <w:rPr>
          <w:b/>
          <w:bCs/>
          <w:szCs w:val="24"/>
        </w:rPr>
        <w:t>GRANT PROGRAM</w:t>
      </w:r>
      <w:r w:rsidR="00724F8E">
        <w:rPr>
          <w:b/>
          <w:bCs/>
          <w:szCs w:val="24"/>
        </w:rPr>
        <w:t xml:space="preserve"> APPLICATION FORM</w:t>
      </w:r>
    </w:p>
    <w:p w14:paraId="21677475" w14:textId="77777777" w:rsidR="00724F8E" w:rsidRPr="00724F8E" w:rsidRDefault="00724F8E" w:rsidP="00724F8E"/>
    <w:p w14:paraId="18EB6E5E" w14:textId="6F7CF475" w:rsidR="00916480" w:rsidRDefault="003C00CA" w:rsidP="00916480">
      <w:pPr>
        <w:pStyle w:val="Heading1"/>
        <w:jc w:val="center"/>
        <w:rPr>
          <w:b/>
          <w:sz w:val="20"/>
        </w:rPr>
      </w:pPr>
      <w:r w:rsidRPr="008146BC">
        <w:rPr>
          <w:sz w:val="20"/>
        </w:rPr>
        <w:t>T</w:t>
      </w:r>
      <w:r w:rsidR="00916480" w:rsidRPr="008146BC">
        <w:rPr>
          <w:sz w:val="20"/>
        </w:rPr>
        <w:t xml:space="preserve">his </w:t>
      </w:r>
      <w:r w:rsidR="00E137D7" w:rsidRPr="008146BC">
        <w:rPr>
          <w:sz w:val="20"/>
        </w:rPr>
        <w:t xml:space="preserve">form </w:t>
      </w:r>
      <w:r w:rsidR="00916480" w:rsidRPr="008146BC">
        <w:rPr>
          <w:sz w:val="20"/>
        </w:rPr>
        <w:t xml:space="preserve">is </w:t>
      </w:r>
      <w:r w:rsidRPr="008146BC">
        <w:rPr>
          <w:sz w:val="20"/>
        </w:rPr>
        <w:t>posted</w:t>
      </w:r>
      <w:r w:rsidR="00916480" w:rsidRPr="008146BC">
        <w:rPr>
          <w:sz w:val="20"/>
        </w:rPr>
        <w:t xml:space="preserve"> on the </w:t>
      </w:r>
      <w:proofErr w:type="gramStart"/>
      <w:r w:rsidR="00916480" w:rsidRPr="008146BC">
        <w:rPr>
          <w:sz w:val="20"/>
        </w:rPr>
        <w:t>District’s</w:t>
      </w:r>
      <w:proofErr w:type="gramEnd"/>
      <w:r w:rsidR="00916480" w:rsidRPr="008146BC">
        <w:rPr>
          <w:sz w:val="20"/>
        </w:rPr>
        <w:t xml:space="preserve"> website: </w:t>
      </w:r>
      <w:r w:rsidR="00AA71AE" w:rsidRPr="00AA71AE">
        <w:rPr>
          <w:b/>
          <w:sz w:val="20"/>
        </w:rPr>
        <w:t>loudounsoilandwater.com/education/teacher-mini</w:t>
      </w:r>
      <w:r w:rsidR="00364B06">
        <w:rPr>
          <w:b/>
          <w:sz w:val="20"/>
        </w:rPr>
        <w:t>-</w:t>
      </w:r>
      <w:r w:rsidR="00AA71AE" w:rsidRPr="00AA71AE">
        <w:rPr>
          <w:b/>
          <w:sz w:val="20"/>
        </w:rPr>
        <w:t xml:space="preserve">grants    </w:t>
      </w:r>
    </w:p>
    <w:p w14:paraId="1AF5D907" w14:textId="736D0476" w:rsidR="00110FA4" w:rsidRPr="00110FA4" w:rsidRDefault="00110FA4" w:rsidP="00110FA4">
      <w:pPr>
        <w:jc w:val="center"/>
        <w:rPr>
          <w:rFonts w:ascii="Arial" w:hAnsi="Arial" w:cs="Arial"/>
        </w:rPr>
      </w:pPr>
      <w:r w:rsidRPr="00110FA4">
        <w:rPr>
          <w:rFonts w:ascii="Arial" w:hAnsi="Arial" w:cs="Arial"/>
        </w:rPr>
        <w:t xml:space="preserve">Please </w:t>
      </w:r>
      <w:r w:rsidR="00313F1D">
        <w:rPr>
          <w:rFonts w:ascii="Arial" w:hAnsi="Arial" w:cs="Arial"/>
        </w:rPr>
        <w:t>attach more sheets</w:t>
      </w:r>
      <w:r w:rsidRPr="00110FA4">
        <w:rPr>
          <w:rFonts w:ascii="Arial" w:hAnsi="Arial" w:cs="Arial"/>
        </w:rPr>
        <w:t xml:space="preserve"> if you need to provide more information.</w:t>
      </w:r>
    </w:p>
    <w:p w14:paraId="6493A2F4" w14:textId="77777777" w:rsidR="00E72B05" w:rsidRPr="00916480" w:rsidRDefault="00E72B05" w:rsidP="00E72B05">
      <w:pPr>
        <w:rPr>
          <w:rFonts w:ascii="Arial" w:hAnsi="Arial"/>
          <w:sz w:val="22"/>
          <w:szCs w:val="22"/>
        </w:rPr>
      </w:pPr>
    </w:p>
    <w:p w14:paraId="0EDF5A70" w14:textId="77777777" w:rsidR="00E72B05" w:rsidRPr="00916480" w:rsidRDefault="00E72B05" w:rsidP="00A07DD5">
      <w:pPr>
        <w:pStyle w:val="Heading2"/>
        <w:spacing w:after="120"/>
        <w:jc w:val="left"/>
        <w:rPr>
          <w:b/>
          <w:sz w:val="22"/>
          <w:szCs w:val="22"/>
        </w:rPr>
      </w:pPr>
      <w:r w:rsidRPr="00916480">
        <w:rPr>
          <w:b/>
          <w:sz w:val="22"/>
          <w:szCs w:val="22"/>
        </w:rPr>
        <w:t>School _____________________________</w:t>
      </w:r>
      <w:r w:rsidR="00A07DD5" w:rsidRPr="00916480">
        <w:rPr>
          <w:b/>
          <w:sz w:val="22"/>
          <w:szCs w:val="22"/>
        </w:rPr>
        <w:t>_______________________________________</w:t>
      </w:r>
      <w:r w:rsidR="002D6277">
        <w:rPr>
          <w:b/>
          <w:sz w:val="22"/>
          <w:szCs w:val="22"/>
        </w:rPr>
        <w:t>_______</w:t>
      </w:r>
      <w:r w:rsidRPr="00916480">
        <w:rPr>
          <w:b/>
          <w:sz w:val="22"/>
          <w:szCs w:val="22"/>
        </w:rPr>
        <w:t xml:space="preserve"> </w:t>
      </w:r>
    </w:p>
    <w:p w14:paraId="299D2E77" w14:textId="77777777" w:rsidR="00A07DD5" w:rsidRPr="002D6277" w:rsidRDefault="00A07DD5" w:rsidP="002D6277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D6277">
        <w:rPr>
          <w:rFonts w:ascii="Arial" w:hAnsi="Arial" w:cs="Arial"/>
          <w:b/>
          <w:bCs/>
          <w:sz w:val="22"/>
          <w:szCs w:val="22"/>
        </w:rPr>
        <w:t>Teacher(s): ________________________________________________________________</w:t>
      </w:r>
      <w:r w:rsidR="002D6277">
        <w:rPr>
          <w:rFonts w:ascii="Arial" w:hAnsi="Arial" w:cs="Arial"/>
          <w:b/>
          <w:bCs/>
          <w:sz w:val="22"/>
          <w:szCs w:val="22"/>
        </w:rPr>
        <w:t>_______</w:t>
      </w:r>
    </w:p>
    <w:p w14:paraId="0E0C526A" w14:textId="77777777" w:rsidR="00E72B05" w:rsidRPr="00916480" w:rsidRDefault="00A07DD5" w:rsidP="00E72B05">
      <w:pPr>
        <w:spacing w:after="120"/>
        <w:rPr>
          <w:rFonts w:ascii="Arial" w:hAnsi="Arial"/>
          <w:b/>
          <w:sz w:val="22"/>
          <w:szCs w:val="22"/>
        </w:rPr>
      </w:pPr>
      <w:r w:rsidRPr="00916480">
        <w:rPr>
          <w:rFonts w:ascii="Arial" w:hAnsi="Arial"/>
          <w:b/>
          <w:sz w:val="22"/>
          <w:szCs w:val="22"/>
        </w:rPr>
        <w:t>Contact Person</w:t>
      </w:r>
      <w:r w:rsidR="00E72B05" w:rsidRPr="00916480">
        <w:rPr>
          <w:rFonts w:ascii="Arial" w:hAnsi="Arial"/>
          <w:b/>
          <w:sz w:val="22"/>
          <w:szCs w:val="22"/>
        </w:rPr>
        <w:t>: _</w:t>
      </w:r>
      <w:r w:rsidRPr="00916480">
        <w:rPr>
          <w:rFonts w:ascii="Arial" w:hAnsi="Arial"/>
          <w:b/>
          <w:sz w:val="22"/>
          <w:szCs w:val="22"/>
        </w:rPr>
        <w:t>________________________</w:t>
      </w:r>
      <w:r w:rsidR="00E72B05" w:rsidRPr="00916480">
        <w:rPr>
          <w:rFonts w:ascii="Arial" w:hAnsi="Arial"/>
          <w:b/>
          <w:sz w:val="22"/>
          <w:szCs w:val="22"/>
        </w:rPr>
        <w:t>_____________________________</w:t>
      </w:r>
      <w:r w:rsidR="00BD722B" w:rsidRPr="00916480">
        <w:rPr>
          <w:rFonts w:ascii="Arial" w:hAnsi="Arial"/>
          <w:b/>
          <w:sz w:val="22"/>
          <w:szCs w:val="22"/>
        </w:rPr>
        <w:t>______</w:t>
      </w:r>
      <w:r w:rsidR="002D6277">
        <w:rPr>
          <w:rFonts w:ascii="Arial" w:hAnsi="Arial"/>
          <w:b/>
          <w:sz w:val="22"/>
          <w:szCs w:val="22"/>
        </w:rPr>
        <w:t>_______</w:t>
      </w:r>
    </w:p>
    <w:p w14:paraId="09C2756B" w14:textId="77777777" w:rsidR="00E72B05" w:rsidRPr="00916480" w:rsidRDefault="00E72B05" w:rsidP="00E72B05">
      <w:pPr>
        <w:spacing w:after="120"/>
        <w:rPr>
          <w:rFonts w:ascii="Arial" w:hAnsi="Arial"/>
          <w:b/>
          <w:sz w:val="22"/>
          <w:szCs w:val="22"/>
        </w:rPr>
      </w:pPr>
      <w:r w:rsidRPr="00916480">
        <w:rPr>
          <w:rFonts w:ascii="Arial" w:hAnsi="Arial"/>
          <w:b/>
          <w:sz w:val="22"/>
          <w:szCs w:val="22"/>
        </w:rPr>
        <w:t>Address ___________________________________________________________________</w:t>
      </w:r>
      <w:r w:rsidR="002D6277">
        <w:rPr>
          <w:rFonts w:ascii="Arial" w:hAnsi="Arial"/>
          <w:b/>
          <w:sz w:val="22"/>
          <w:szCs w:val="22"/>
        </w:rPr>
        <w:t>______</w:t>
      </w:r>
      <w:r w:rsidRPr="00916480">
        <w:rPr>
          <w:rFonts w:ascii="Arial" w:hAnsi="Arial"/>
          <w:b/>
          <w:sz w:val="22"/>
          <w:szCs w:val="22"/>
        </w:rPr>
        <w:t>_</w:t>
      </w:r>
    </w:p>
    <w:p w14:paraId="041F333C" w14:textId="77777777" w:rsidR="00E72B05" w:rsidRPr="00916480" w:rsidRDefault="00E72B05" w:rsidP="00E72B05">
      <w:pPr>
        <w:spacing w:after="120"/>
        <w:rPr>
          <w:rFonts w:ascii="Arial" w:hAnsi="Arial"/>
          <w:b/>
          <w:sz w:val="22"/>
          <w:szCs w:val="22"/>
        </w:rPr>
      </w:pPr>
      <w:r w:rsidRPr="00916480">
        <w:rPr>
          <w:rFonts w:ascii="Arial" w:hAnsi="Arial"/>
          <w:b/>
          <w:sz w:val="22"/>
          <w:szCs w:val="22"/>
        </w:rPr>
        <w:tab/>
        <w:t xml:space="preserve">    _____________________________________________________________________</w:t>
      </w:r>
      <w:r w:rsidR="002D6277">
        <w:rPr>
          <w:rFonts w:ascii="Arial" w:hAnsi="Arial"/>
          <w:b/>
          <w:sz w:val="22"/>
          <w:szCs w:val="22"/>
        </w:rPr>
        <w:t>_____</w:t>
      </w:r>
    </w:p>
    <w:p w14:paraId="3BFD4277" w14:textId="42E53618" w:rsidR="00E72B05" w:rsidRPr="00916480" w:rsidRDefault="00E72B05" w:rsidP="00E72B05">
      <w:pPr>
        <w:spacing w:after="120"/>
        <w:rPr>
          <w:rFonts w:ascii="Arial" w:hAnsi="Arial"/>
          <w:b/>
          <w:sz w:val="22"/>
          <w:szCs w:val="22"/>
        </w:rPr>
      </w:pPr>
      <w:r w:rsidRPr="00916480">
        <w:rPr>
          <w:rFonts w:ascii="Arial" w:hAnsi="Arial"/>
          <w:b/>
          <w:sz w:val="22"/>
          <w:szCs w:val="22"/>
        </w:rPr>
        <w:t>Email ____________________</w:t>
      </w:r>
      <w:r w:rsidR="00DC462C" w:rsidRPr="00916480">
        <w:rPr>
          <w:rFonts w:ascii="Arial" w:hAnsi="Arial"/>
          <w:b/>
          <w:sz w:val="22"/>
          <w:szCs w:val="22"/>
        </w:rPr>
        <w:t>_______</w:t>
      </w:r>
      <w:r w:rsidR="0063282F">
        <w:rPr>
          <w:rFonts w:ascii="Arial" w:hAnsi="Arial"/>
          <w:b/>
          <w:sz w:val="22"/>
          <w:szCs w:val="22"/>
        </w:rPr>
        <w:t>_____________________</w:t>
      </w:r>
      <w:r w:rsidRPr="00916480">
        <w:rPr>
          <w:rFonts w:ascii="Arial" w:hAnsi="Arial"/>
          <w:b/>
          <w:sz w:val="22"/>
          <w:szCs w:val="22"/>
        </w:rPr>
        <w:t xml:space="preserve"> Phone </w:t>
      </w:r>
      <w:r w:rsidR="00DC462C" w:rsidRPr="00916480">
        <w:rPr>
          <w:rFonts w:ascii="Arial" w:hAnsi="Arial"/>
          <w:b/>
          <w:sz w:val="22"/>
          <w:szCs w:val="22"/>
        </w:rPr>
        <w:t>_______________</w:t>
      </w:r>
      <w:r w:rsidR="002D6277">
        <w:rPr>
          <w:rFonts w:ascii="Arial" w:hAnsi="Arial"/>
          <w:b/>
          <w:sz w:val="22"/>
          <w:szCs w:val="22"/>
        </w:rPr>
        <w:t>___</w:t>
      </w:r>
      <w:r w:rsidR="00DC462C" w:rsidRPr="00916480">
        <w:rPr>
          <w:rFonts w:ascii="Arial" w:hAnsi="Arial"/>
          <w:b/>
          <w:sz w:val="22"/>
          <w:szCs w:val="22"/>
        </w:rPr>
        <w:t>_</w:t>
      </w:r>
      <w:r w:rsidR="0063282F">
        <w:rPr>
          <w:rFonts w:ascii="Arial" w:hAnsi="Arial"/>
          <w:b/>
          <w:sz w:val="22"/>
          <w:szCs w:val="22"/>
        </w:rPr>
        <w:t>___</w:t>
      </w:r>
      <w:r w:rsidRPr="00916480">
        <w:rPr>
          <w:rFonts w:ascii="Arial" w:hAnsi="Arial"/>
          <w:b/>
          <w:sz w:val="22"/>
          <w:szCs w:val="22"/>
        </w:rPr>
        <w:t xml:space="preserve">  </w:t>
      </w:r>
    </w:p>
    <w:p w14:paraId="7DEB9582" w14:textId="77777777" w:rsidR="00E72B05" w:rsidRPr="00916480" w:rsidRDefault="00E72B05" w:rsidP="00E72B05">
      <w:pPr>
        <w:spacing w:after="120"/>
        <w:rPr>
          <w:rFonts w:ascii="Arial" w:hAnsi="Arial"/>
          <w:b/>
          <w:sz w:val="22"/>
          <w:szCs w:val="22"/>
        </w:rPr>
      </w:pPr>
      <w:r w:rsidRPr="00916480">
        <w:rPr>
          <w:rFonts w:ascii="Arial" w:hAnsi="Arial"/>
          <w:b/>
          <w:sz w:val="22"/>
          <w:szCs w:val="22"/>
        </w:rPr>
        <w:t>Project Title _________________________________________________________________</w:t>
      </w:r>
      <w:r w:rsidR="002D6277">
        <w:rPr>
          <w:rFonts w:ascii="Arial" w:hAnsi="Arial"/>
          <w:b/>
          <w:sz w:val="22"/>
          <w:szCs w:val="22"/>
        </w:rPr>
        <w:t>______</w:t>
      </w:r>
    </w:p>
    <w:p w14:paraId="51D3AAF7" w14:textId="77777777" w:rsidR="00E72B05" w:rsidRPr="00916480" w:rsidRDefault="00E72B05" w:rsidP="00A07DD5">
      <w:pPr>
        <w:pStyle w:val="Heading2"/>
        <w:spacing w:after="120"/>
        <w:jc w:val="left"/>
        <w:rPr>
          <w:b/>
          <w:sz w:val="22"/>
          <w:szCs w:val="22"/>
        </w:rPr>
      </w:pPr>
      <w:r w:rsidRPr="00916480">
        <w:rPr>
          <w:b/>
          <w:sz w:val="22"/>
          <w:szCs w:val="22"/>
        </w:rPr>
        <w:t xml:space="preserve">Amount Requested: </w:t>
      </w:r>
      <w:r w:rsidR="00DC462C" w:rsidRPr="00916480">
        <w:rPr>
          <w:b/>
          <w:sz w:val="22"/>
          <w:szCs w:val="22"/>
        </w:rPr>
        <w:t>$</w:t>
      </w:r>
      <w:r w:rsidR="00A07DD5" w:rsidRPr="00916480">
        <w:rPr>
          <w:b/>
          <w:sz w:val="22"/>
          <w:szCs w:val="22"/>
        </w:rPr>
        <w:t>_________________</w:t>
      </w:r>
      <w:r w:rsidRPr="00916480">
        <w:rPr>
          <w:b/>
          <w:sz w:val="22"/>
          <w:szCs w:val="22"/>
        </w:rPr>
        <w:t xml:space="preserve">      </w:t>
      </w:r>
    </w:p>
    <w:p w14:paraId="4052A09E" w14:textId="77777777" w:rsidR="002909DF" w:rsidRPr="00916480" w:rsidRDefault="002909DF" w:rsidP="002D6277">
      <w:pPr>
        <w:spacing w:after="120"/>
        <w:rPr>
          <w:rFonts w:ascii="Arial" w:hAnsi="Arial"/>
          <w:b/>
          <w:sz w:val="22"/>
          <w:szCs w:val="22"/>
        </w:rPr>
      </w:pPr>
      <w:r w:rsidRPr="002D6277">
        <w:rPr>
          <w:rFonts w:ascii="Arial" w:hAnsi="Arial"/>
          <w:b/>
          <w:bCs/>
          <w:sz w:val="22"/>
          <w:szCs w:val="22"/>
        </w:rPr>
        <w:t>Audience: Who will participate?</w:t>
      </w:r>
      <w:r w:rsidR="00C71A6E" w:rsidRPr="00916480">
        <w:rPr>
          <w:rFonts w:ascii="Arial" w:hAnsi="Arial"/>
          <w:sz w:val="22"/>
          <w:szCs w:val="22"/>
        </w:rPr>
        <w:t xml:space="preserve"> </w:t>
      </w:r>
      <w:r w:rsidR="00C71A6E" w:rsidRPr="00916480">
        <w:rPr>
          <w:rFonts w:ascii="Arial" w:hAnsi="Arial"/>
          <w:b/>
          <w:sz w:val="22"/>
          <w:szCs w:val="22"/>
        </w:rPr>
        <w:t>__________________________________________________</w:t>
      </w:r>
      <w:r w:rsidR="002D6277">
        <w:rPr>
          <w:rFonts w:ascii="Arial" w:hAnsi="Arial"/>
          <w:b/>
          <w:sz w:val="22"/>
          <w:szCs w:val="22"/>
        </w:rPr>
        <w:t>____</w:t>
      </w:r>
    </w:p>
    <w:p w14:paraId="3CE8B3E7" w14:textId="77777777" w:rsidR="002909DF" w:rsidRDefault="002909DF" w:rsidP="002909DF">
      <w:pPr>
        <w:pStyle w:val="BodyText"/>
        <w:rPr>
          <w:b/>
          <w:sz w:val="22"/>
          <w:szCs w:val="22"/>
        </w:rPr>
      </w:pPr>
      <w:r w:rsidRPr="00916480">
        <w:rPr>
          <w:b/>
          <w:sz w:val="22"/>
          <w:szCs w:val="22"/>
        </w:rPr>
        <w:t>Number of students: _______</w:t>
      </w:r>
      <w:r w:rsidR="004736FD" w:rsidRPr="00916480">
        <w:rPr>
          <w:b/>
          <w:sz w:val="22"/>
          <w:szCs w:val="22"/>
        </w:rPr>
        <w:t>___________</w:t>
      </w:r>
    </w:p>
    <w:p w14:paraId="464A6AFA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14"/>
      </w:tblGrid>
      <w:tr w:rsidR="00D24E9B" w:rsidRPr="00916480" w14:paraId="2A081A10" w14:textId="77777777" w:rsidTr="0006065E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6CC4B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  <w:r w:rsidRPr="00916480">
              <w:rPr>
                <w:rFonts w:ascii="Arial" w:hAnsi="Arial"/>
                <w:b/>
                <w:sz w:val="22"/>
                <w:szCs w:val="22"/>
              </w:rPr>
              <w:t>Project Description</w:t>
            </w:r>
            <w:r w:rsidRPr="00916480">
              <w:rPr>
                <w:rFonts w:ascii="Arial" w:hAnsi="Arial"/>
                <w:sz w:val="22"/>
                <w:szCs w:val="22"/>
              </w:rPr>
              <w:t xml:space="preserve"> (clearly state goals and objectives in 100 words or less)  </w:t>
            </w:r>
          </w:p>
        </w:tc>
      </w:tr>
      <w:tr w:rsidR="00D24E9B" w:rsidRPr="00916480" w14:paraId="46DDA058" w14:textId="77777777" w:rsidTr="0006065E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8FDD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0F87BFAB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65D0C74E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157AE06B" w14:textId="77777777" w:rsidR="00D24E9B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26001D9F" w14:textId="77777777" w:rsidR="003C00CA" w:rsidRPr="00916480" w:rsidRDefault="003C00CA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6D7D31CE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76EC8BE4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6BBFA4EF" w14:textId="77777777" w:rsidR="00D24E9B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32274F73" w14:textId="77777777" w:rsidR="00724F8E" w:rsidRDefault="00724F8E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291FB48A" w14:textId="77777777" w:rsidR="00724F8E" w:rsidRDefault="00724F8E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405DC9BB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6910DC3B" w14:textId="77777777" w:rsidR="00D24E9B" w:rsidRPr="00916480" w:rsidRDefault="00D24E9B" w:rsidP="0006065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F5D32CD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14"/>
      </w:tblGrid>
      <w:tr w:rsidR="007E7E6B" w:rsidRPr="00916480" w14:paraId="4B4AD648" w14:textId="77777777" w:rsidTr="0006065E"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2AC59" w14:textId="77777777" w:rsidR="007E7E6B" w:rsidRPr="00916480" w:rsidRDefault="007E7E6B" w:rsidP="0006065E">
            <w:pPr>
              <w:rPr>
                <w:rFonts w:ascii="Arial" w:hAnsi="Arial"/>
                <w:sz w:val="22"/>
                <w:szCs w:val="22"/>
              </w:rPr>
            </w:pPr>
            <w:r w:rsidRPr="00916480">
              <w:rPr>
                <w:rFonts w:ascii="Arial" w:hAnsi="Arial"/>
                <w:b/>
                <w:sz w:val="22"/>
                <w:szCs w:val="22"/>
              </w:rPr>
              <w:t xml:space="preserve">Project Activities: </w:t>
            </w:r>
            <w:r w:rsidRPr="00916480">
              <w:rPr>
                <w:rFonts w:ascii="Arial" w:hAnsi="Arial"/>
                <w:sz w:val="22"/>
                <w:szCs w:val="22"/>
              </w:rPr>
              <w:t>Describe how, where and what activities you will do</w:t>
            </w:r>
            <w:r w:rsidR="0050479E">
              <w:rPr>
                <w:rFonts w:ascii="Arial" w:hAnsi="Arial"/>
                <w:sz w:val="22"/>
                <w:szCs w:val="22"/>
              </w:rPr>
              <w:t xml:space="preserve"> with your students</w:t>
            </w:r>
            <w:r w:rsidRPr="00916480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7E7E6B" w:rsidRPr="00916480" w14:paraId="08C02D94" w14:textId="77777777" w:rsidTr="0006065E"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5D0E" w14:textId="77777777" w:rsidR="007E7E6B" w:rsidRPr="00916480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7BFD8DD7" w14:textId="77777777" w:rsidR="007E7E6B" w:rsidRPr="00916480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4937744E" w14:textId="77777777" w:rsidR="007E7E6B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6F75B045" w14:textId="77777777" w:rsidR="007E7E6B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10F84267" w14:textId="77777777" w:rsidR="007E7E6B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1F181C4C" w14:textId="77777777" w:rsidR="007E7E6B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7B024FE5" w14:textId="77777777" w:rsidR="008146BC" w:rsidRDefault="008146BC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22BFFE8D" w14:textId="77777777" w:rsidR="007E7E6B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  <w:p w14:paraId="3A953287" w14:textId="77777777" w:rsidR="007E7E6B" w:rsidRPr="00916480" w:rsidRDefault="007E7E6B" w:rsidP="0006065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FA133A6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p w14:paraId="76473993" w14:textId="77777777" w:rsidR="00D24E9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Educational Objectives: </w:t>
      </w:r>
      <w:r w:rsidRPr="007E7E6B">
        <w:rPr>
          <w:sz w:val="22"/>
          <w:szCs w:val="22"/>
        </w:rPr>
        <w:t>What do you want your students to learn? If applica</w:t>
      </w:r>
      <w:r w:rsidR="00A17C53">
        <w:rPr>
          <w:sz w:val="22"/>
          <w:szCs w:val="22"/>
        </w:rPr>
        <w:t>ble, list Standards of Learning</w:t>
      </w:r>
      <w:r w:rsidRPr="007E7E6B">
        <w:rPr>
          <w:sz w:val="22"/>
          <w:szCs w:val="22"/>
        </w:rPr>
        <w:t xml:space="preserve"> (SOL#).</w:t>
      </w:r>
    </w:p>
    <w:p w14:paraId="2578A72D" w14:textId="77777777" w:rsidR="007E7E6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0B23D0B" w14:textId="77777777" w:rsidR="007E7E6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0DCA4B6" w14:textId="77777777" w:rsidR="007E7E6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BA7D287" w14:textId="77777777" w:rsidR="007E7E6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0445AFC" w14:textId="77777777" w:rsidR="007E7E6B" w:rsidRPr="007E7E6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3E06402" w14:textId="77777777" w:rsidR="008146BC" w:rsidRDefault="008146BC" w:rsidP="007E7E6B">
      <w:pPr>
        <w:rPr>
          <w:rFonts w:ascii="Arial" w:hAnsi="Arial"/>
          <w:b/>
          <w:sz w:val="22"/>
          <w:szCs w:val="22"/>
        </w:rPr>
      </w:pPr>
    </w:p>
    <w:p w14:paraId="72695B78" w14:textId="77777777" w:rsidR="004B3C0F" w:rsidRDefault="004B3C0F" w:rsidP="007E7E6B">
      <w:pPr>
        <w:rPr>
          <w:rFonts w:ascii="Arial" w:hAnsi="Arial"/>
          <w:b/>
          <w:sz w:val="22"/>
          <w:szCs w:val="22"/>
        </w:rPr>
      </w:pPr>
    </w:p>
    <w:p w14:paraId="4EE6F404" w14:textId="65814DF3" w:rsidR="007E7E6B" w:rsidRDefault="007E7E6B" w:rsidP="007E7E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LSWCD Mini</w:t>
      </w:r>
      <w:r w:rsidR="0063282F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Grant Application Form - </w:t>
      </w:r>
      <w:r w:rsidR="002D6277">
        <w:rPr>
          <w:rFonts w:ascii="Arial" w:hAnsi="Arial"/>
          <w:b/>
          <w:sz w:val="22"/>
          <w:szCs w:val="22"/>
        </w:rPr>
        <w:t>P</w:t>
      </w:r>
      <w:r>
        <w:rPr>
          <w:rFonts w:ascii="Arial" w:hAnsi="Arial"/>
          <w:b/>
          <w:sz w:val="22"/>
          <w:szCs w:val="22"/>
        </w:rPr>
        <w:t>age 2</w:t>
      </w:r>
    </w:p>
    <w:p w14:paraId="0D2C2D2D" w14:textId="77777777" w:rsidR="002D6277" w:rsidRDefault="002D6277" w:rsidP="007E7E6B">
      <w:pPr>
        <w:rPr>
          <w:rFonts w:ascii="Arial" w:hAnsi="Arial"/>
          <w:b/>
          <w:sz w:val="22"/>
          <w:szCs w:val="22"/>
        </w:rPr>
      </w:pPr>
    </w:p>
    <w:p w14:paraId="72CDC427" w14:textId="77777777" w:rsidR="007E7E6B" w:rsidRDefault="007E7E6B" w:rsidP="007E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BC6B8E">
        <w:rPr>
          <w:rFonts w:ascii="Arial" w:hAnsi="Arial"/>
          <w:b/>
          <w:sz w:val="22"/>
          <w:szCs w:val="22"/>
        </w:rPr>
        <w:t xml:space="preserve">Partners: </w:t>
      </w:r>
      <w:r w:rsidRPr="00BC6B8E">
        <w:rPr>
          <w:rFonts w:ascii="Arial" w:hAnsi="Arial"/>
          <w:sz w:val="22"/>
          <w:szCs w:val="22"/>
        </w:rPr>
        <w:t xml:space="preserve">Who is cooperating with the project </w:t>
      </w:r>
      <w:r>
        <w:rPr>
          <w:rFonts w:ascii="Arial" w:hAnsi="Arial"/>
          <w:sz w:val="22"/>
          <w:szCs w:val="22"/>
        </w:rPr>
        <w:t>(names, affiliation and role)?</w:t>
      </w:r>
    </w:p>
    <w:p w14:paraId="5AEAFDD5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418C35A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50B078C" w14:textId="77777777" w:rsidR="003C00CA" w:rsidRDefault="003C00CA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32D5402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p w14:paraId="0CFCBBE1" w14:textId="77777777" w:rsidR="00D24E9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916480">
        <w:rPr>
          <w:b/>
          <w:sz w:val="22"/>
          <w:szCs w:val="22"/>
        </w:rPr>
        <w:t>Expected Results</w:t>
      </w:r>
      <w:r w:rsidRPr="00916480">
        <w:rPr>
          <w:sz w:val="22"/>
          <w:szCs w:val="22"/>
        </w:rPr>
        <w:t xml:space="preserve">: What will happen </w:t>
      </w:r>
      <w:proofErr w:type="gramStart"/>
      <w:r w:rsidRPr="00916480">
        <w:rPr>
          <w:sz w:val="22"/>
          <w:szCs w:val="22"/>
        </w:rPr>
        <w:t>as a result of</w:t>
      </w:r>
      <w:proofErr w:type="gramEnd"/>
      <w:r w:rsidRPr="00916480">
        <w:rPr>
          <w:sz w:val="22"/>
          <w:szCs w:val="22"/>
        </w:rPr>
        <w:t xml:space="preserve"> the project?</w:t>
      </w:r>
    </w:p>
    <w:p w14:paraId="56C05079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ADC1277" w14:textId="77777777" w:rsidR="003C00CA" w:rsidRDefault="003C00CA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7BD3745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0FE3C51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45CB8A2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423E415" w14:textId="77777777" w:rsidR="00A17C53" w:rsidRDefault="00A17C53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FF1F38A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18BCFE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p w14:paraId="7017172A" w14:textId="77777777" w:rsidR="007E7E6B" w:rsidRPr="00916480" w:rsidRDefault="007E7E6B" w:rsidP="007E7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916480">
        <w:rPr>
          <w:rFonts w:ascii="Arial" w:hAnsi="Arial"/>
          <w:b/>
          <w:sz w:val="22"/>
          <w:szCs w:val="22"/>
        </w:rPr>
        <w:t>Publicity</w:t>
      </w:r>
      <w:r w:rsidRPr="00916480">
        <w:rPr>
          <w:rFonts w:ascii="Arial" w:hAnsi="Arial"/>
          <w:sz w:val="22"/>
          <w:szCs w:val="22"/>
        </w:rPr>
        <w:t>: Explain how project results will be shared with other students &amp;/or schools.</w:t>
      </w:r>
    </w:p>
    <w:p w14:paraId="40E09D9E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40B9DE1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CB46E4B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0F81DDF" w14:textId="77777777" w:rsidR="00A17C53" w:rsidRDefault="00A17C53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99EB9B3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p w14:paraId="2946B8A8" w14:textId="77777777" w:rsidR="00D24E9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proofErr w:type="gramStart"/>
      <w:r w:rsidRPr="00916480">
        <w:rPr>
          <w:b/>
          <w:sz w:val="22"/>
          <w:szCs w:val="22"/>
        </w:rPr>
        <w:t>Time Line</w:t>
      </w:r>
      <w:proofErr w:type="gramEnd"/>
      <w:r w:rsidRPr="00916480">
        <w:rPr>
          <w:sz w:val="22"/>
          <w:szCs w:val="22"/>
        </w:rPr>
        <w:t xml:space="preserve">: </w:t>
      </w:r>
      <w:proofErr w:type="gramStart"/>
      <w:r w:rsidRPr="00916480">
        <w:rPr>
          <w:sz w:val="22"/>
          <w:szCs w:val="22"/>
        </w:rPr>
        <w:t>List</w:t>
      </w:r>
      <w:proofErr w:type="gramEnd"/>
      <w:r w:rsidRPr="00916480">
        <w:rPr>
          <w:sz w:val="22"/>
          <w:szCs w:val="22"/>
        </w:rPr>
        <w:t xml:space="preserve"> important activity starting and ending dates.</w:t>
      </w:r>
    </w:p>
    <w:p w14:paraId="1926DA74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2974A51" w14:textId="77777777" w:rsidR="003C00CA" w:rsidRDefault="003C00CA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10AC56B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154451FF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90A6FFB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076E0C9" w14:textId="77777777" w:rsidR="00A17C53" w:rsidRDefault="00A17C53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B9A3A97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p w14:paraId="36C675D8" w14:textId="77777777" w:rsidR="00D24E9B" w:rsidRDefault="007E7E6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916480">
        <w:rPr>
          <w:b/>
          <w:sz w:val="22"/>
          <w:szCs w:val="22"/>
        </w:rPr>
        <w:t>Continuing Education</w:t>
      </w:r>
      <w:r w:rsidRPr="00916480">
        <w:rPr>
          <w:sz w:val="22"/>
          <w:szCs w:val="22"/>
        </w:rPr>
        <w:t>: Describe plans for continuing project activities beyond the grant period.</w:t>
      </w:r>
    </w:p>
    <w:p w14:paraId="76A3A1C7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E8245FA" w14:textId="77777777" w:rsidR="003C00CA" w:rsidRDefault="003C00CA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66C37D3B" w14:textId="77777777" w:rsidR="00D24E9B" w:rsidRDefault="00D24E9B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4A8328C" w14:textId="77777777" w:rsidR="003C00CA" w:rsidRDefault="003C00CA" w:rsidP="007E7E6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3A81732" w14:textId="77777777" w:rsidR="00D24E9B" w:rsidRDefault="00D24E9B" w:rsidP="002909DF">
      <w:pPr>
        <w:pStyle w:val="BodyText"/>
        <w:rPr>
          <w:b/>
          <w:sz w:val="22"/>
          <w:szCs w:val="22"/>
        </w:rPr>
      </w:pPr>
    </w:p>
    <w:p w14:paraId="128EE090" w14:textId="77777777" w:rsidR="001E63EE" w:rsidRDefault="001E63EE" w:rsidP="001310D5">
      <w:pPr>
        <w:pStyle w:val="BodyText"/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b/>
          <w:sz w:val="22"/>
          <w:szCs w:val="22"/>
        </w:rPr>
      </w:pPr>
      <w:r w:rsidRPr="00916480">
        <w:rPr>
          <w:b/>
          <w:sz w:val="22"/>
          <w:szCs w:val="22"/>
        </w:rPr>
        <w:t>Budget</w:t>
      </w:r>
      <w:r w:rsidRPr="00916480">
        <w:rPr>
          <w:sz w:val="22"/>
          <w:szCs w:val="22"/>
        </w:rPr>
        <w:t>: Please itemize your anticipated costs in the table below: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710"/>
        <w:gridCol w:w="1890"/>
        <w:gridCol w:w="1710"/>
      </w:tblGrid>
      <w:tr w:rsidR="001310D5" w:rsidRPr="0006065E" w14:paraId="5266F43C" w14:textId="77777777" w:rsidTr="0006065E">
        <w:tc>
          <w:tcPr>
            <w:tcW w:w="5148" w:type="dxa"/>
          </w:tcPr>
          <w:p w14:paraId="0E49B07C" w14:textId="77777777" w:rsidR="00DF4D45" w:rsidRPr="0006065E" w:rsidRDefault="00DF4D4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 xml:space="preserve">Expenditure </w:t>
            </w:r>
            <w:r w:rsidR="001310D5" w:rsidRPr="0006065E">
              <w:rPr>
                <w:sz w:val="22"/>
                <w:szCs w:val="22"/>
              </w:rPr>
              <w:t xml:space="preserve"> Description</w:t>
            </w:r>
            <w:r w:rsidRPr="0006065E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710" w:type="dxa"/>
          </w:tcPr>
          <w:p w14:paraId="3C04330E" w14:textId="77777777" w:rsidR="00DF4D4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 xml:space="preserve">Amount </w:t>
            </w:r>
            <w:r w:rsidR="00DF4D45" w:rsidRPr="0006065E">
              <w:rPr>
                <w:sz w:val="22"/>
                <w:szCs w:val="22"/>
              </w:rPr>
              <w:t>Requested f</w:t>
            </w:r>
            <w:r w:rsidRPr="0006065E">
              <w:rPr>
                <w:sz w:val="22"/>
                <w:szCs w:val="22"/>
              </w:rPr>
              <w:t>rom</w:t>
            </w:r>
            <w:r w:rsidR="00DF4D45" w:rsidRPr="0006065E">
              <w:rPr>
                <w:sz w:val="22"/>
                <w:szCs w:val="22"/>
              </w:rPr>
              <w:t xml:space="preserve"> LSWCD </w:t>
            </w:r>
          </w:p>
        </w:tc>
        <w:tc>
          <w:tcPr>
            <w:tcW w:w="1890" w:type="dxa"/>
          </w:tcPr>
          <w:p w14:paraId="082767CC" w14:textId="77777777" w:rsidR="00DF4D45" w:rsidRPr="0006065E" w:rsidRDefault="00DF4D4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 xml:space="preserve">Other Sources of </w:t>
            </w:r>
            <w:r w:rsidR="001310D5" w:rsidRPr="0006065E">
              <w:rPr>
                <w:sz w:val="22"/>
                <w:szCs w:val="22"/>
              </w:rPr>
              <w:t>C</w:t>
            </w:r>
            <w:r w:rsidRPr="0006065E">
              <w:rPr>
                <w:sz w:val="22"/>
                <w:szCs w:val="22"/>
              </w:rPr>
              <w:t>ontributions:</w:t>
            </w:r>
          </w:p>
        </w:tc>
        <w:tc>
          <w:tcPr>
            <w:tcW w:w="1710" w:type="dxa"/>
          </w:tcPr>
          <w:p w14:paraId="6AC5AA10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  <w:p w14:paraId="3C1A276A" w14:textId="77777777" w:rsidR="00DF4D4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>Source</w:t>
            </w:r>
          </w:p>
        </w:tc>
      </w:tr>
      <w:tr w:rsidR="001310D5" w:rsidRPr="0006065E" w14:paraId="34B8724F" w14:textId="77777777" w:rsidTr="0006065E">
        <w:tc>
          <w:tcPr>
            <w:tcW w:w="5148" w:type="dxa"/>
          </w:tcPr>
          <w:p w14:paraId="52B47CC2" w14:textId="77777777" w:rsidR="00DF4D45" w:rsidRPr="0006065E" w:rsidRDefault="00DF4D4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1230BF2" w14:textId="77777777" w:rsidR="00DF4D4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688E2B36" w14:textId="77777777" w:rsidR="00DF4D4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311CB0D4" w14:textId="77777777" w:rsidR="00DF4D45" w:rsidRPr="0006065E" w:rsidRDefault="00DF4D4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28C97666" w14:textId="77777777" w:rsidTr="0006065E">
        <w:tc>
          <w:tcPr>
            <w:tcW w:w="5148" w:type="dxa"/>
          </w:tcPr>
          <w:p w14:paraId="23060A81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CDCD7B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2750C0A0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5FFA84E7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33920C10" w14:textId="77777777" w:rsidTr="0006065E">
        <w:tc>
          <w:tcPr>
            <w:tcW w:w="5148" w:type="dxa"/>
          </w:tcPr>
          <w:p w14:paraId="53CFF0C9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6B551EAA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3B86632F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2D97CCA1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26616276" w14:textId="77777777" w:rsidTr="0006065E">
        <w:tc>
          <w:tcPr>
            <w:tcW w:w="5148" w:type="dxa"/>
          </w:tcPr>
          <w:p w14:paraId="04E597E9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77016DCE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0CDE5F77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4A0113CC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7EF389BF" w14:textId="77777777" w:rsidTr="0006065E">
        <w:tc>
          <w:tcPr>
            <w:tcW w:w="5148" w:type="dxa"/>
          </w:tcPr>
          <w:p w14:paraId="010B0B2F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1FB8B409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0BDF8C53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1A16FCF9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32AF5196" w14:textId="77777777" w:rsidTr="0006065E">
        <w:tc>
          <w:tcPr>
            <w:tcW w:w="5148" w:type="dxa"/>
          </w:tcPr>
          <w:p w14:paraId="5FF8702A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8F3E295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1F485A7A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35C3C6D3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593374C1" w14:textId="77777777" w:rsidTr="0006065E">
        <w:tc>
          <w:tcPr>
            <w:tcW w:w="5148" w:type="dxa"/>
          </w:tcPr>
          <w:p w14:paraId="0AD9C588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5F7BA44F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255B437E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3938F59E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58B7EDCD" w14:textId="77777777" w:rsidTr="0006065E">
        <w:tc>
          <w:tcPr>
            <w:tcW w:w="5148" w:type="dxa"/>
          </w:tcPr>
          <w:p w14:paraId="2612FF75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41DF0232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23641813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51FC578F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0C29AD43" w14:textId="77777777" w:rsidTr="0006065E">
        <w:tc>
          <w:tcPr>
            <w:tcW w:w="5148" w:type="dxa"/>
          </w:tcPr>
          <w:p w14:paraId="232ABE0C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14:paraId="39C98D67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</w:tcPr>
          <w:p w14:paraId="0442875B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</w:tcPr>
          <w:p w14:paraId="074F66DC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5CC12997" w14:textId="77777777" w:rsidTr="0006065E">
        <w:tc>
          <w:tcPr>
            <w:tcW w:w="5148" w:type="dxa"/>
            <w:tcBorders>
              <w:bottom w:val="single" w:sz="12" w:space="0" w:color="000000"/>
            </w:tcBorders>
          </w:tcPr>
          <w:p w14:paraId="35E8A4AE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390269AC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  <w:tcBorders>
              <w:bottom w:val="single" w:sz="12" w:space="0" w:color="000000"/>
            </w:tcBorders>
          </w:tcPr>
          <w:p w14:paraId="2C9CC9BF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5F46B32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  <w:tr w:rsidR="001310D5" w:rsidRPr="0006065E" w14:paraId="015AA877" w14:textId="77777777" w:rsidTr="0006065E">
        <w:tc>
          <w:tcPr>
            <w:tcW w:w="5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9656A2E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  <w:r w:rsidRPr="0006065E">
              <w:rPr>
                <w:sz w:val="22"/>
                <w:szCs w:val="22"/>
              </w:rPr>
              <w:t>TOTALS:</w:t>
            </w:r>
          </w:p>
        </w:tc>
        <w:tc>
          <w:tcPr>
            <w:tcW w:w="17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2A76F3B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C63027A" w14:textId="77777777" w:rsidR="001310D5" w:rsidRDefault="001310D5" w:rsidP="001310D5">
            <w:r w:rsidRPr="0006065E">
              <w:rPr>
                <w:sz w:val="22"/>
                <w:szCs w:val="22"/>
              </w:rPr>
              <w:t>$</w:t>
            </w:r>
          </w:p>
        </w:tc>
        <w:tc>
          <w:tcPr>
            <w:tcW w:w="17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D62C634" w14:textId="77777777" w:rsidR="001310D5" w:rsidRPr="0006065E" w:rsidRDefault="001310D5" w:rsidP="001310D5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0DFD7C2E" w14:textId="17C98A29" w:rsidR="001310D5" w:rsidRPr="006E5185" w:rsidRDefault="006E5185" w:rsidP="00186B2E">
      <w:pPr>
        <w:pStyle w:val="NormalWeb"/>
        <w:shd w:val="clear" w:color="auto" w:fill="FFFFFF"/>
        <w:textAlignment w:val="baseline"/>
        <w:rPr>
          <w:color w:val="538135" w:themeColor="accent6" w:themeShade="BF"/>
          <w:sz w:val="18"/>
          <w:szCs w:val="18"/>
          <w:lang w:val="fr-FR"/>
        </w:rPr>
      </w:pPr>
      <w:proofErr w:type="spellStart"/>
      <w:r w:rsidRPr="006E5185">
        <w:rPr>
          <w:rFonts w:ascii="Helvetica" w:hAnsi="Helvetica" w:cs="Helvetica"/>
          <w:color w:val="171717"/>
          <w:sz w:val="26"/>
          <w:szCs w:val="26"/>
          <w:lang w:val="fr-FR"/>
        </w:rPr>
        <w:t>Se</w:t>
      </w:r>
      <w:r>
        <w:rPr>
          <w:rFonts w:ascii="Helvetica" w:hAnsi="Helvetica" w:cs="Helvetica"/>
          <w:color w:val="171717"/>
          <w:sz w:val="26"/>
          <w:szCs w:val="26"/>
          <w:lang w:val="fr-FR"/>
        </w:rPr>
        <w:t>nd</w:t>
      </w:r>
      <w:proofErr w:type="spellEnd"/>
      <w:r>
        <w:rPr>
          <w:rFonts w:ascii="Helvetica" w:hAnsi="Helvetica" w:cs="Helvetica"/>
          <w:color w:val="171717"/>
          <w:sz w:val="26"/>
          <w:szCs w:val="26"/>
          <w:lang w:val="fr-FR"/>
        </w:rPr>
        <w:t xml:space="preserve"> to : </w:t>
      </w:r>
      <w:proofErr w:type="spellStart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>Loudoun</w:t>
      </w:r>
      <w:proofErr w:type="spellEnd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 xml:space="preserve"> SWCD, </w:t>
      </w:r>
      <w:proofErr w:type="spellStart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>Attn</w:t>
      </w:r>
      <w:proofErr w:type="spellEnd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 xml:space="preserve">: </w:t>
      </w:r>
      <w:r w:rsidRPr="006E5185">
        <w:rPr>
          <w:rFonts w:ascii="Helvetica" w:hAnsi="Helvetica" w:cs="Helvetica"/>
          <w:color w:val="171717"/>
          <w:sz w:val="26"/>
          <w:szCs w:val="26"/>
          <w:lang w:val="fr-FR"/>
        </w:rPr>
        <w:t>Je</w:t>
      </w:r>
      <w:r w:rsidR="0030521B">
        <w:rPr>
          <w:rFonts w:ascii="Helvetica" w:hAnsi="Helvetica" w:cs="Helvetica"/>
          <w:color w:val="171717"/>
          <w:sz w:val="26"/>
          <w:szCs w:val="26"/>
          <w:lang w:val="fr-FR"/>
        </w:rPr>
        <w:t>ssie Freeland</w:t>
      </w:r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>, 30 Cat</w:t>
      </w:r>
      <w:proofErr w:type="spellStart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>octin</w:t>
      </w:r>
      <w:proofErr w:type="spellEnd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 xml:space="preserve"> Circle, SE, Suite 218, Leesburg, VA 20175 </w:t>
      </w:r>
      <w:proofErr w:type="spellStart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>or</w:t>
      </w:r>
      <w:proofErr w:type="spellEnd"/>
      <w:r w:rsidR="00186B2E" w:rsidRPr="006E5185">
        <w:rPr>
          <w:rFonts w:ascii="Helvetica" w:hAnsi="Helvetica" w:cs="Helvetica"/>
          <w:color w:val="171717"/>
          <w:sz w:val="26"/>
          <w:szCs w:val="26"/>
          <w:lang w:val="fr-FR"/>
        </w:rPr>
        <w:t xml:space="preserve"> email: </w:t>
      </w:r>
      <w:hyperlink r:id="rId6" w:history="1">
        <w:r w:rsidR="0030521B" w:rsidRPr="008B585D">
          <w:rPr>
            <w:rStyle w:val="Hyperlink"/>
            <w:rFonts w:ascii="Helvetica" w:hAnsi="Helvetica" w:cs="Helvetica"/>
            <w:b/>
            <w:bCs/>
            <w:sz w:val="26"/>
            <w:szCs w:val="26"/>
            <w:bdr w:val="none" w:sz="0" w:space="0" w:color="auto" w:frame="1"/>
            <w:lang w:val="fr-FR"/>
          </w:rPr>
          <w:t>jessie.freeland@lswcd.org</w:t>
        </w:r>
      </w:hyperlink>
    </w:p>
    <w:sectPr w:rsidR="001310D5" w:rsidRPr="006E5185" w:rsidSect="009E784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2A38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780D"/>
    <w:multiLevelType w:val="hybridMultilevel"/>
    <w:tmpl w:val="5440B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54F4"/>
    <w:multiLevelType w:val="hybridMultilevel"/>
    <w:tmpl w:val="2B38878E"/>
    <w:lvl w:ilvl="0" w:tplc="16AC212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4353C"/>
    <w:multiLevelType w:val="hybridMultilevel"/>
    <w:tmpl w:val="0FA0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3EC6"/>
    <w:multiLevelType w:val="hybridMultilevel"/>
    <w:tmpl w:val="ED8E2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E6041C"/>
    <w:multiLevelType w:val="hybridMultilevel"/>
    <w:tmpl w:val="88244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A76736"/>
    <w:multiLevelType w:val="hybridMultilevel"/>
    <w:tmpl w:val="FD84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858"/>
    <w:multiLevelType w:val="hybridMultilevel"/>
    <w:tmpl w:val="A470007A"/>
    <w:lvl w:ilvl="0" w:tplc="16AC21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933EB2"/>
    <w:multiLevelType w:val="hybridMultilevel"/>
    <w:tmpl w:val="C680C4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8902A6"/>
    <w:multiLevelType w:val="hybridMultilevel"/>
    <w:tmpl w:val="7430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55853"/>
    <w:multiLevelType w:val="hybridMultilevel"/>
    <w:tmpl w:val="4DB8E0A0"/>
    <w:lvl w:ilvl="0" w:tplc="16AC21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398683">
    <w:abstractNumId w:val="2"/>
  </w:num>
  <w:num w:numId="2" w16cid:durableId="568538492">
    <w:abstractNumId w:val="8"/>
  </w:num>
  <w:num w:numId="3" w16cid:durableId="222496051">
    <w:abstractNumId w:val="4"/>
  </w:num>
  <w:num w:numId="4" w16cid:durableId="1393969600">
    <w:abstractNumId w:val="1"/>
  </w:num>
  <w:num w:numId="5" w16cid:durableId="832986174">
    <w:abstractNumId w:val="9"/>
  </w:num>
  <w:num w:numId="6" w16cid:durableId="39522838">
    <w:abstractNumId w:val="5"/>
  </w:num>
  <w:num w:numId="7" w16cid:durableId="102699699">
    <w:abstractNumId w:val="7"/>
  </w:num>
  <w:num w:numId="8" w16cid:durableId="240337305">
    <w:abstractNumId w:val="10"/>
  </w:num>
  <w:num w:numId="9" w16cid:durableId="1340615792">
    <w:abstractNumId w:val="6"/>
  </w:num>
  <w:num w:numId="10" w16cid:durableId="399133833">
    <w:abstractNumId w:val="3"/>
  </w:num>
  <w:num w:numId="11" w16cid:durableId="139207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4F"/>
    <w:rsid w:val="000202A6"/>
    <w:rsid w:val="000543C6"/>
    <w:rsid w:val="00056B4F"/>
    <w:rsid w:val="0006065E"/>
    <w:rsid w:val="000903EB"/>
    <w:rsid w:val="000C4159"/>
    <w:rsid w:val="000E28C8"/>
    <w:rsid w:val="00110FA4"/>
    <w:rsid w:val="00112B22"/>
    <w:rsid w:val="0012163A"/>
    <w:rsid w:val="001310D5"/>
    <w:rsid w:val="001376D9"/>
    <w:rsid w:val="00161F7F"/>
    <w:rsid w:val="00186B2E"/>
    <w:rsid w:val="00193664"/>
    <w:rsid w:val="001A225C"/>
    <w:rsid w:val="001E63EE"/>
    <w:rsid w:val="001E7604"/>
    <w:rsid w:val="002243E5"/>
    <w:rsid w:val="0026388E"/>
    <w:rsid w:val="00266701"/>
    <w:rsid w:val="00277A48"/>
    <w:rsid w:val="00282668"/>
    <w:rsid w:val="002909DF"/>
    <w:rsid w:val="002B60B6"/>
    <w:rsid w:val="002C1484"/>
    <w:rsid w:val="002D6277"/>
    <w:rsid w:val="0030521B"/>
    <w:rsid w:val="00313F1D"/>
    <w:rsid w:val="00320D1E"/>
    <w:rsid w:val="00364B06"/>
    <w:rsid w:val="0039768D"/>
    <w:rsid w:val="003C00CA"/>
    <w:rsid w:val="003E1C21"/>
    <w:rsid w:val="003E4D6B"/>
    <w:rsid w:val="003F2941"/>
    <w:rsid w:val="00405CE7"/>
    <w:rsid w:val="00406CFC"/>
    <w:rsid w:val="00421E7D"/>
    <w:rsid w:val="0044572D"/>
    <w:rsid w:val="004736FD"/>
    <w:rsid w:val="0048474D"/>
    <w:rsid w:val="00490961"/>
    <w:rsid w:val="004B3C0F"/>
    <w:rsid w:val="004C365C"/>
    <w:rsid w:val="004D78B4"/>
    <w:rsid w:val="005006B3"/>
    <w:rsid w:val="0050479E"/>
    <w:rsid w:val="00546ED8"/>
    <w:rsid w:val="00547AD1"/>
    <w:rsid w:val="005B436A"/>
    <w:rsid w:val="005D23FC"/>
    <w:rsid w:val="00613730"/>
    <w:rsid w:val="0062234F"/>
    <w:rsid w:val="0063282F"/>
    <w:rsid w:val="00654A98"/>
    <w:rsid w:val="006634EB"/>
    <w:rsid w:val="006D0834"/>
    <w:rsid w:val="006E5185"/>
    <w:rsid w:val="00713AF7"/>
    <w:rsid w:val="00724F8E"/>
    <w:rsid w:val="00731A3D"/>
    <w:rsid w:val="00734803"/>
    <w:rsid w:val="00751B85"/>
    <w:rsid w:val="00784692"/>
    <w:rsid w:val="00791DE0"/>
    <w:rsid w:val="007D474B"/>
    <w:rsid w:val="007E6D99"/>
    <w:rsid w:val="007E7E6B"/>
    <w:rsid w:val="00804004"/>
    <w:rsid w:val="008146BC"/>
    <w:rsid w:val="0082332D"/>
    <w:rsid w:val="00840263"/>
    <w:rsid w:val="00861D6E"/>
    <w:rsid w:val="008651FB"/>
    <w:rsid w:val="008843D8"/>
    <w:rsid w:val="00894F52"/>
    <w:rsid w:val="00916480"/>
    <w:rsid w:val="00950F0D"/>
    <w:rsid w:val="00972430"/>
    <w:rsid w:val="00973428"/>
    <w:rsid w:val="00994725"/>
    <w:rsid w:val="009A1A57"/>
    <w:rsid w:val="009D1EEC"/>
    <w:rsid w:val="009E784B"/>
    <w:rsid w:val="00A07DD5"/>
    <w:rsid w:val="00A17C53"/>
    <w:rsid w:val="00A64209"/>
    <w:rsid w:val="00A802F8"/>
    <w:rsid w:val="00A95018"/>
    <w:rsid w:val="00AA71AE"/>
    <w:rsid w:val="00AB36EF"/>
    <w:rsid w:val="00AD526E"/>
    <w:rsid w:val="00B67A5F"/>
    <w:rsid w:val="00BA6702"/>
    <w:rsid w:val="00BC6B8E"/>
    <w:rsid w:val="00BD722B"/>
    <w:rsid w:val="00BE707A"/>
    <w:rsid w:val="00C51D95"/>
    <w:rsid w:val="00C53108"/>
    <w:rsid w:val="00C71A6E"/>
    <w:rsid w:val="00CC142D"/>
    <w:rsid w:val="00CC7AB6"/>
    <w:rsid w:val="00CD0696"/>
    <w:rsid w:val="00D24E9B"/>
    <w:rsid w:val="00D55C14"/>
    <w:rsid w:val="00DC1B84"/>
    <w:rsid w:val="00DC462C"/>
    <w:rsid w:val="00DF4D45"/>
    <w:rsid w:val="00DF57E1"/>
    <w:rsid w:val="00E137D7"/>
    <w:rsid w:val="00E23C57"/>
    <w:rsid w:val="00E43F2C"/>
    <w:rsid w:val="00E66525"/>
    <w:rsid w:val="00E72B05"/>
    <w:rsid w:val="00E73592"/>
    <w:rsid w:val="00EC06FF"/>
    <w:rsid w:val="00EC6C40"/>
    <w:rsid w:val="00ED3D35"/>
    <w:rsid w:val="00EE5CC1"/>
    <w:rsid w:val="00F34A1F"/>
    <w:rsid w:val="00F35A84"/>
    <w:rsid w:val="00FA2CEB"/>
    <w:rsid w:val="00FF42FF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E8172"/>
  <w15:chartTrackingRefBased/>
  <w15:docId w15:val="{6862CDBB-F140-4EFF-8359-E1AFDC1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B4F"/>
  </w:style>
  <w:style w:type="paragraph" w:styleId="Heading1">
    <w:name w:val="heading 1"/>
    <w:basedOn w:val="Normal"/>
    <w:next w:val="Normal"/>
    <w:qFormat/>
    <w:rsid w:val="00056B4F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056B4F"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056B4F"/>
    <w:pPr>
      <w:keepNext/>
      <w:jc w:val="center"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56B4F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E72B05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leChar">
    <w:name w:val="Title Char"/>
    <w:link w:val="Title"/>
    <w:rsid w:val="00E72B05"/>
    <w:rPr>
      <w:rFonts w:ascii="Arial" w:hAnsi="Arial"/>
      <w:b/>
      <w:sz w:val="24"/>
    </w:rPr>
  </w:style>
  <w:style w:type="table" w:styleId="TableGrid">
    <w:name w:val="Table Grid"/>
    <w:basedOn w:val="TableNormal"/>
    <w:rsid w:val="00C71A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1">
    <w:name w:val="Table Columns 1"/>
    <w:basedOn w:val="TableNormal"/>
    <w:rsid w:val="00C71A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0202A6"/>
    <w:rPr>
      <w:color w:val="0000FF"/>
      <w:u w:val="single"/>
    </w:rPr>
  </w:style>
  <w:style w:type="paragraph" w:customStyle="1" w:styleId="msoaddress">
    <w:name w:val="msoaddress"/>
    <w:rsid w:val="00186B2E"/>
    <w:pPr>
      <w:jc w:val="center"/>
    </w:pPr>
    <w:rPr>
      <w:rFonts w:ascii="Rockwell" w:hAnsi="Rockwell"/>
      <w:color w:val="FFFFFF"/>
      <w:kern w:val="28"/>
      <w:sz w:val="14"/>
      <w:szCs w:val="14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186B2E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5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ssie.freeland@lswc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ACD8-655E-4395-9860-18448B5D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LOUDOUN SOIL &amp; WATER CONSERVATION DISTRICT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LOUDOUN SOIL &amp; WATER CONSERVATION DISTRICT</dc:title>
  <dc:subject/>
  <dc:creator>Charlotte DeMolay</dc:creator>
  <cp:keywords/>
  <cp:lastModifiedBy>Jessie  Freeland</cp:lastModifiedBy>
  <cp:revision>2</cp:revision>
  <cp:lastPrinted>2016-09-26T14:39:00Z</cp:lastPrinted>
  <dcterms:created xsi:type="dcterms:W3CDTF">2025-07-29T13:50:00Z</dcterms:created>
  <dcterms:modified xsi:type="dcterms:W3CDTF">2025-07-29T13:50:00Z</dcterms:modified>
</cp:coreProperties>
</file>